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FB" w:rsidRPr="00C46960" w:rsidRDefault="00533312" w:rsidP="00C46960">
      <w:proofErr w:type="gramStart"/>
      <w:r w:rsidRPr="00533312">
        <w:t>eNrlPGlz2sqynw</w:t>
      </w:r>
      <w:proofErr w:type="gramEnd"/>
      <w:r w:rsidRPr="00533312">
        <w:t>-_YspV91VS3rQj_Jx7C_BGjh37gJckX1yDGIyOtWAtYHIq__32jHaQxICdd07VC1UxSL1Nd093T89Ix_95tS00I55vus6nHfFA2EHEMdyR6Tx92rm7PdvXd_7z78bxDQ4m1-NOaFr0zr8bvx2z78giM2J92tH1HRRg74kE9wkp-RFIDbEzMoMvrmdjgPriOiS59mmnbZkeTn5eEc8wLeL7CZRhYd__gm3yaeeW2FMLezsI-wZxRt3sTs95CU3fDFy4aWPTGbjGMwnOPTecwlh20Mwk8yt3RCGvbq77twm3rheSRB4Yy2_HNxZeEG8Q4AD58B8IByrBT-TCDIAKtkIgIaotqakdtCRRUSRt57AW8QTb8P-GuIMpIaMURz5ovgPkjUdOx2NiBOaMdD0Y-gQ7RiaY2jxQms0q5BIEXTxoic2WojTFOqyr0ArMqWUSL8VsHghyFcrFCh9REKqAb90AWyc3g2wQLV0HuSRJ0SRF1Ovx3MyilRwezGBy45q-62zB5go7uOv6GZtmJZ9BkKlH0ioV2icveUhRruR9Ql5zPtesIViEVKsge042DkXQagjmIWsIXprjzMiaoCg1Lm4cUeieY2SEm3Id4TvHIz7xZrm5UceiiHIDIYjkB1HtgRSxT56Is96VKOglIcbkHOJTHwc5D5cE_aDWi3KiSHKtnih0Xk9SLd0SNdVxKKJsoCaKWFST1DxQ66DLNVXJ4NQh3tNiMDGJlQ1F0WpVlcfJq0zl4sJp9TzKpmOaYZpAcwFXrR9PBJ8fSrVBiEUIIIzIclR_T5Qbz_2TJhxrQ7y2Z7thLsxJit6sHXqEwDXym8nCNw0I_ywv98koBAFzWm5V2yPJnlfujNjg-Sz3QlWRCXogVcrZsaAkWc65dQ5qWWUoYrXSggAbzyfu6GlZ0bJay2YzlDPTA635Zj6tVQJ3XTpROIEvzadJ4EBRyU9-gl1_CXqfQ_JrKM26eMqRl7MBLOPovOPYgFk2nGWkCOf4kNXa9FsXW4bPyPScaRggh5XBtukbj8NwPKa17g6Q9Vj1fnp2dtq97d2fxpzzKP6zaVmPTmgPaYUW_aUlcwQ5IGx2IMO1LDz1yejTzhhbPtA24euA4g4gLhgBFzwUd3E5zANNCzQuKVgJzANJ61FeQeMJwa2G28WUUFv6XCgdi1fmqPrkAu09OWbAqVti4AUXZJq0uKCvwAGjOMmnBwhanjkMA8IHzmpGLjlo0cQDWCgcuCSOchMX7TiB88DGUYzLdmwK3eJnwm-TEzKGxXys5ePDJHocM9f10YiMMazTzon9R4gtM1hAgQaL9uzyZbS6pxd916NX_M4ClkSfdgJYQUdLZ0aLrb7bLE2y34wTW4JbeEhJ0K4CHlpURoaKfMulCy2CpzACcWeZAMWl5H87BqZJl4HJQe_2gMyZB2usjmsF8bUb7AWM40t-LOmtTKIlQWg8pNVETHGYUbwyHdbJGIS27Tpk1DPIuWsRO1J_tWSDcDoFbUFd4hEMZqHxh9YesIYzn8EYdfJWCpdSQwk5VKT3Rmm7rhN44EhkdEIggSTl0TaiZqTQKq03isn6Cgb2g-1EY5UPOjUm7vuIE03K9hM4rw-5w6SD5pXlYjF1gwnxbBNzcoPBYuBgZQW2X8UsDgQZt3tqkAUno4HlzonHwWZFvwwR5TGjWHXIZvXfGjDuMZ2CrmcDL2s796EkEKOBckT-X8WJlP5J6OHtY0Qm5hKdN4rXHo3IKC3Fky7sNhIySiglhQq03tvkbxG0xOLbyiqXKtSk5sEWKwb4RFyJPqf2lAaGX5qq3pScfk2UQoM5Xc1tHKraHkAbST9kK-9lFFC-bK1md0Egr4yuxz3aCuBMXgwFuWPUS5ZLa-3WsbA_nRB7wcskQ1jD4AF7luuN_CvsPfMSj3H-Byzl_6-PGOr7ekHHdWE9tLn1r73h9ZhlmS1zABCglimQ2HbOnVlA9gT7k-</w:t>
      </w:r>
      <w:proofErr w:type="gramStart"/>
      <w:r w:rsidRPr="00533312">
        <w:t>1EYegoh</w:t>
      </w:r>
      <w:proofErr w:type="gramEnd"/>
      <w:r w:rsidRPr="00533312">
        <w:t>__GuX8GpR_tkWxbAEb4iBKAoP4-Mt3Q0Nad0O3Pa4c1G7YSjZFBER107aTRnEvId3PaC2LZJODzWrEkNoNir538WnW7JQSQQfMJceJUhvK0tkxoPYD2AmytVG7pAJdEXQbJVMiZmGOGv6JW_IdVX7QwPvewQd5QV-fxN3V2H7KcQbf5A2IficJRH3sEnVvujPjoQ9v7uIduzQA76ByHTmCRkrDMOz8iopvPj1PHmGAnoBsI1-M-GVtR8-YBfPzCDJQ6h6x3wTq9bsIUJp1Fz0MsaTj-xtpGtx4hCEeDZvTFuAUEP6LB3_Uv2ZffJkEw9Y8OD-fz-cEUBxN3TF5hOXhguPbhFPs-kNhnzPcDIHrYhn-d9l2n3el8s7XTXut6rnRe1e-6MPD--P5Ne7gWdE8Ndc2enrhPXWeK8feBqZper3U-nZtn5HH8Vbi59__8HPQ7bcO2jI79dXypysbV5z-17_evfhef6H37vrswvM9_zsxL-1afiJ_9b3Pp8-JxpglnCxEPJ4Z2OnMufLPVHvw4eTbxtXh_OWzP7k1h8ePMfhx-fdF-dO56knb_EO7fjj7ffQuvZq739Yd6FyrSy81-</w:t>
      </w:r>
      <w:r w:rsidRPr="00533312">
        <w:lastRenderedPageBreak/>
        <w:t>OBO_vjwMhlPpxcEKvr56HLWn34PzweAlvHpxw1vvm9xs963J1L-WF58F5ffhlz-lP-7v2_PeuTq_sy_Mp1Z4rQ1fH8b68Ln3ZL80Hy4G47MzQejo-3p_1js5u5yL_S-vvz_Nvj_enP_uvtzML0QzVJRB97SDH58XxidmjMPEGsfRuRg_Mk38CznuiFDPbLY08CETZg79FW9TrIJpoi4rGZxUBSfpSlPloCdpYkvL4MQqOFnT8nwr6clyS2_x8BVbOg89RdN1iUsvitji0IuqiFKTh57QlHn0p6pii8duit7UdC57NCUevrKi6DLPOCSZSzxR0mQeN5A1WeQRT9S4xJOlpsYDJymtErYQFbMpBT-iAHh8SCMk_fLFDQi7dw6xeGrhBdpF9-aIuOg8hD9HKB8fF24YhMMoNs5xYEz-M_v0dPONPFw6_kBwG13XnkLOIugBKsIAaqISGlOXDOkmoX_gkIBKkkjAgva9SebIJ9gzJoPAo7nth-va32hWFg5ETRVkTZGlFq2WJu78guDgCk_TZTyFTXYCIgi643VijsfEY9sLSeKhgF9BtcJBUxaFpq4pitaKjpUc08zsx8mDfh-QqEAIfTIghuuMojUzuxzxjfYsAZRtZyhReoXEDlnvCPXb_dMGy_JRwcqyfOMUansHSolO6D25VBFdD48DMjpCVMDGjUfG5usR-svDzhM5En-mdRDdYWqt3r90of5OgSrOEPQxXUooKTY9VdgYhOMiqWwbWl-9me03l9xc2ljWG_FmzRGShEbshqCQffo5bzBD9cnLEdJajR44jmmY9L7Y-MuIlPFTEf6FzLQCTHc94lK7sSvKOgrcuHfQ2G216C8bv5p2aCOqqcauov-LXqSDQpFYdNs0vU7HU3Y966blbtIJRM2c2XsGRoayhbkbtb1atP3dl94fd6eN37FrJ6t3cFkvaEBt5plu6KMbCwekcR-ROUJgGSQeCAdCdqkbeuC7QSPaxgY1pHekgn5z6tTz6hQaF9iHIIFiAzT-ioUGg-2KgiCs6CwFkH7uqvX3U9N_kIR9RfhYMBdVeWwpGoiu3FGfQiOGw6ZUNF3iOq6oWXpLW9KmY77A3OgQy1rQrkEwIagDvILGWQiV9cPCs31wetIALYTA3EdMJ0jR9kAntLnM_p6Q18YHURX2IaQUBI7d6IO8MpSiS30QhX1R_cj8BNNNGoudtoHZnPmK31CLvmth_5nhA5ABhbm3AD2A6U9fAw-jc9crV5JwoEZqStJNNYS0FkKuVnWzKmh13NEi1kwUuZZcd03c2iAuaWuinihxBy6lLnApawOXUhe42Kdmtu0q0ZRJgpIolUQlqVUeleLrK1Epvs4ZlahBW9UGdYNoqdmIV5qgYlgo1ltSONBl_</w:t>
      </w:r>
      <w:proofErr w:type="gramStart"/>
      <w:r w:rsidRPr="00533312">
        <w:t>WdysOyeWC6Md6G</w:t>
      </w:r>
      <w:proofErr w:type="gramEnd"/>
      <w:r w:rsidRPr="00533312">
        <w:t>-yeDyGoPrG-amlfRTm73qTFxp3lxuErVC7GCH2xB2Rqxjh9iZH2SOEZRMUeifEfQ723WlAQB0aC0au1rBU_RfnL7kQkRKbBmJWuFFolzpRsQKGpDMZovo6xvrFz6P0R__hhAg1HlDgr77QVL3ZfUjVT4kGuI8BZPGrqoI6-qT940ElVlWrA794lLBetU-73Wh3CDBhNJPKlWWu6I0xjr2OHQMCrAubqg_GRJN0T2HChokCVBctkIK3Cc27V2xQ2jAQqwqdNRi6NVgSnrUY-iEBJWDc8e8wMFj5mn6BVQ7dIAoVWfCCY1CeiIxHidhB8UasTQZkOvQxUCVOtUt1EkXMr9CkSemT8-R-OzAx69X4xms4H6QKApSjrXqXAGuVGtaZcuxM2ulZXY_tM2kzO66juGyyNE4B53AqjgSYrnUlvOlNr0kHah81bfMWX3nyu2cddIiMzrGGfkgZKFSja0W3IwElNzyxiTkXM0uKlADb0qgOAxRLSfBji_5m4wmKaq3oZQflLYvbijQ-1TV6xY4NRTUtRDaGh7NmvCul8Wj09cp8Uya_4mXzJkO9jEsrtOg1PNgRg6eTWddcmcYKxs-Ukl6poAduBplxAeY9gRCn1UT4xWhOJ1gxbq6Zis1a7F5kEhVpaXSiHLmuT-Ig249bFqNrjuk6vlM5sSCGmhkhiDQFWSE0G5cmrZJo0Pg0mV5cf6nntmMPDOTKTt8lqyT6eN8CAfIostaGDvqgYEsy3yi3SvARBHfvVwvZMxWuhLC6fGX_KG2bSjm0BE9L4iKmsxuN6IqFzwJ-awztmUFIlUVmZGuC4pf44rxM1-FcjNCXAGlpVXxAdBVh02X9usAiyfiMsiId2ktueTYsFBklR2sr4d0J7Z4Jg7lmO-KcfFfCYLm1Oqsdoz2xABH5cLJehkxYrOyD7K-GyaXTqqT0H8e4bnTuMLE8gPPtWk1OR4v52Ftmy5YupLr7KeffHJW8kqX8lmNKnUpaeRTlSSs3lZKMLI8JOzrxem-rPsYd-x6cXbKsOnzDIimRJZcIRZndomPGWAfRa0j9lBO1hFdZ2U6WQEoSoqRBHQdug5taSU7InRGYroK21_GSpe3olSIG9GJ5lj8CnqVtLbJr2Ihu65zVr3UWdvBD9NLq0oIfbYJJWrbhmp-4QdlNaX83u1biTlA3syIPfMCtMAJ2DqCv2CLHEuS9iU1cqxkvV3rVwmDygou9Vg19dg3ES6RWZSj-pB7MvALLbyN8t9VHYqF2rC0qhGqMmvuxElj6cDJO7Z013f4_hEdXZ6tKNbV67q2DetV1jYDb8nO</w:t>
      </w:r>
      <w:r w:rsidRPr="00533312">
        <w:lastRenderedPageBreak/>
        <w:t>qUQnwC7MgKen9-ubv6LIW_OfmNiGwu0fVvRLzf-bor-y8GzbIUyFxrWzeE2-r1FH9KQymwQqt9dv2P6Mi9vmqo6zY_rgpqwql6tr1Cyta6tAbcvKnnlsPW7cBqXBVPuYbI1lpBqSVlUMNHZltQRBlAvFU9pVB3Cds1KWpJL9vbI5uWXntHLXrE8bo9dTuiW4tkW65B3NYkysD5A0VkRKjH1D4fENcY3ZK5rfulBqdSHqAqmFWnc5kUJlqpU5RcFALPLF8M0q4zf5rCfUWi8t_sQErsVR_g2mFnFG1IcG2PDMMWiCngbF3rCkBKS5lfrbx5p7h_ETuOUwPDcPTwdol2mBA-x0UAHEnjFG0UPG9fLWc8tDVTErjvywABYXyyWqW7pTorgUYv2t0mGUA5WLV6WwFSnr-FQqq2KsTFWrywhRKK9tzvfTT24ON9Wq7vSeKOS6qLIu7CtS6fmIrJDeE8WlhjQsWJeQYuFRlMFYt3-</w:t>
      </w:r>
      <w:proofErr w:type="gramStart"/>
      <w:r w:rsidRPr="00533312">
        <w:t>ZjrwnFlvBZcyLdHJyK3vKnronytySUBEKBswRU</w:t>
      </w:r>
      <w:proofErr w:type="gramEnd"/>
      <w:r w:rsidRPr="00533312">
        <w:t>_e0Ip0m7bEv0SnHbe7pe6K2JzbXChKXLzVytPZE_WcWXpkUShmRPa5R7Ul7MmipCSYGk4G2QV0g689c2m5B2oZx0tB6VXrWBzSzp-eHVopTJYGyB6otqmb3Q5N1SGrQc5uroEVl3YkbepopWg_TdR3oCNRCt9yjG_SNC8s31qf9X7MzkEL80r0BobA3UDlSfS2H1loIUVjDRFyXiOOtPUkozcO32Fs4aRqemDMo7ta0D4XVnT1tm529rTuKe1J9T1Eu7SkW8HdFtvBjp9jopjsTJSmU6Dsu8tR2JW7gYthWhH21GFwK1Xku3uf32VRhX6vDSgFXyefrvNxuZNztLC37QJFGqqlo57gB0cI22UYy26UZLmhLEQUY1gDFzmPNIcRNuyzrduDWzbKc_w8sN3nHUfKoTnq2PHkFUw4me59AAiWvAkVr4RyMqOSBokPN-advEpT8wXZtlW60Bs7BSFW8cw8ipK-DywHljhNmgCUM6ZmiHCWZbxS5pwLSgJMjStdiBQGbfGRzD2HoZUNiD88mEK0KvmIV3wgmeZoxgUnsFp9Arzl9nt-_5HEqPq_ic6sVm6H2cOH7dDEePZxQ8lzKFq5Y5ULc3Oq9eO0oxHq6lZ5fYuENRY7tswaqblZxTKtt5hXXxFqdJxsOP25Tv92pVqcwB581Zi83qMhtqg0xl17VUM-kLCRxxaRS7-NgWRG_1nvA6qijHAkRjj2oxB7HYW8UdJ2x-bTyfkAaE9nBB9oHTPYLd9DQdS2CndgXDqvRaBWxSF-IxI32ZWOG6RuqL0PjeRMJ73ywFXPjTYd16c6jtxivQyMUOuk9s1eJJy9aFOqYRAea-XXA2MRvZ6ljYKct3D57O0wCq5YBQ2bMvdfAXy_FND3AchKvHeulYVL3_I7r-9krK79cfzmtU03cbLWsOu0cHyZOfXy4_N76_wIiW2Jr</w:t>
      </w:r>
    </w:p>
    <w:sectPr w:rsidR="00182AFB" w:rsidRPr="00C46960" w:rsidSect="00810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475"/>
    <w:rsid w:val="00083157"/>
    <w:rsid w:val="00182AFB"/>
    <w:rsid w:val="003341C6"/>
    <w:rsid w:val="003A047A"/>
    <w:rsid w:val="0053251C"/>
    <w:rsid w:val="00533312"/>
    <w:rsid w:val="00565032"/>
    <w:rsid w:val="008103F7"/>
    <w:rsid w:val="00914475"/>
    <w:rsid w:val="00B14FE6"/>
    <w:rsid w:val="00C14117"/>
    <w:rsid w:val="00C46960"/>
    <w:rsid w:val="00D7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1059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2018-03-02T20:52:00Z</dcterms:created>
  <dcterms:modified xsi:type="dcterms:W3CDTF">2018-03-02T20:52:00Z</dcterms:modified>
</cp:coreProperties>
</file>